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5633" w:rsidRPr="000D5633" w:rsidRDefault="000D5633">
      <w:pPr>
        <w:rPr>
          <w:color w:val="auto"/>
        </w:rPr>
      </w:pPr>
      <w:r w:rsidRPr="000D5633">
        <w:rPr>
          <w:color w:val="auto"/>
        </w:rPr>
        <w:t>Shilpa Kannan</w:t>
      </w:r>
      <w:bookmarkStart w:id="0" w:name="_GoBack"/>
      <w:bookmarkEnd w:id="0"/>
    </w:p>
    <w:p w:rsidR="000D5633" w:rsidRPr="000D5633" w:rsidRDefault="000D5633">
      <w:pPr>
        <w:rPr>
          <w:color w:val="auto"/>
        </w:rPr>
      </w:pPr>
      <w:r w:rsidRPr="000D5633">
        <w:rPr>
          <w:color w:val="auto"/>
        </w:rPr>
        <w:t>Data Structures and Algorithms Assignment 2</w:t>
      </w:r>
    </w:p>
    <w:p w:rsidR="000D5633" w:rsidRPr="000D5633" w:rsidRDefault="000D5633">
      <w:pPr>
        <w:rPr>
          <w:color w:val="auto"/>
        </w:rPr>
      </w:pPr>
      <w:proofErr w:type="spellStart"/>
      <w:r w:rsidRPr="000D5633">
        <w:rPr>
          <w:color w:val="auto"/>
        </w:rPr>
        <w:t>Dr.</w:t>
      </w:r>
      <w:proofErr w:type="spellEnd"/>
      <w:r w:rsidRPr="000D5633">
        <w:rPr>
          <w:color w:val="auto"/>
        </w:rPr>
        <w:t xml:space="preserve"> Sriram</w:t>
      </w:r>
    </w:p>
    <w:p w:rsidR="009F26C8" w:rsidRDefault="000D5633">
      <w:r w:rsidRPr="000D5633">
        <w:drawing>
          <wp:inline distT="0" distB="0" distL="0" distR="0" wp14:anchorId="5ED515FF" wp14:editId="64090B21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33" w:rsidRDefault="000D5633">
      <w:r w:rsidRPr="000D5633">
        <w:lastRenderedPageBreak/>
        <w:drawing>
          <wp:inline distT="0" distB="0" distL="0" distR="0" wp14:anchorId="1CB5BC52" wp14:editId="5579D746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33" w:rsidRDefault="000D5633">
      <w:r w:rsidRPr="000D5633">
        <w:lastRenderedPageBreak/>
        <w:drawing>
          <wp:inline distT="0" distB="0" distL="0" distR="0" wp14:anchorId="1DF6BDA9" wp14:editId="75B040F6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33" w:rsidRDefault="000D5633">
      <w:r w:rsidRPr="000D5633">
        <w:lastRenderedPageBreak/>
        <w:drawing>
          <wp:inline distT="0" distB="0" distL="0" distR="0" wp14:anchorId="70B6F537" wp14:editId="0F5B013B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6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5DD"/>
    <w:rsid w:val="0004662D"/>
    <w:rsid w:val="0007191C"/>
    <w:rsid w:val="000D5633"/>
    <w:rsid w:val="0089357E"/>
    <w:rsid w:val="00895B1C"/>
    <w:rsid w:val="009B75DD"/>
    <w:rsid w:val="009F26C8"/>
    <w:rsid w:val="00AC7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70431"/>
  <w15:chartTrackingRefBased/>
  <w15:docId w15:val="{833339BA-6286-43FB-A6F6-385969F89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color w:val="525252" w:themeColor="accent3" w:themeShade="80"/>
        <w:sz w:val="24"/>
        <w:szCs w:val="24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D56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563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1540</TotalTime>
  <Pages>4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Beena Krishnamma</dc:creator>
  <cp:keywords/>
  <dc:description/>
  <cp:lastModifiedBy>Beena Krishnamma</cp:lastModifiedBy>
  <cp:revision>1</cp:revision>
  <dcterms:created xsi:type="dcterms:W3CDTF">2019-08-26T21:03:00Z</dcterms:created>
  <dcterms:modified xsi:type="dcterms:W3CDTF">2019-08-27T22:43:00Z</dcterms:modified>
</cp:coreProperties>
</file>